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6993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32"/>
          <w:szCs w:val="32"/>
        </w:rPr>
      </w:pPr>
    </w:p>
    <w:p w14:paraId="429D1ECB" w14:textId="22BC543D" w:rsidR="000C08AF" w:rsidRDefault="000C08AF" w:rsidP="000C08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32"/>
          <w:szCs w:val="32"/>
        </w:rPr>
      </w:pPr>
      <w:r>
        <w:rPr>
          <w:rFonts w:ascii="Calibri Light" w:hAnsi="Calibri Light" w:cs="Calibri Light"/>
          <w:b/>
          <w:bCs/>
          <w:color w:val="000000"/>
          <w:sz w:val="32"/>
          <w:szCs w:val="32"/>
        </w:rPr>
        <w:t>ZAŚWIADCZENIE O ZATRUDNIENIU</w:t>
      </w:r>
    </w:p>
    <w:p w14:paraId="20B33BD9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color w:val="000000"/>
          <w:sz w:val="32"/>
          <w:szCs w:val="32"/>
        </w:rPr>
      </w:pPr>
    </w:p>
    <w:p w14:paraId="170BAF1A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32"/>
          <w:szCs w:val="32"/>
        </w:rPr>
      </w:pPr>
    </w:p>
    <w:p w14:paraId="364945EC" w14:textId="77777777" w:rsidR="000C08AF" w:rsidRDefault="000C08AF" w:rsidP="000C08A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Niniejszym zaświadcza się, że Pani ....................................................................................................................................</w:t>
      </w:r>
    </w:p>
    <w:p w14:paraId="340C4188" w14:textId="16F10538" w:rsidR="000C08AF" w:rsidRDefault="000C08AF" w:rsidP="000C08A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nr PESEL ................................................................................................................</w:t>
      </w:r>
    </w:p>
    <w:p w14:paraId="553ACD3B" w14:textId="11366BF4" w:rsidR="000C08AF" w:rsidRDefault="000C08AF" w:rsidP="000C08A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 xml:space="preserve">jest zatrudniona w.................................................................................................. </w:t>
      </w:r>
    </w:p>
    <w:p w14:paraId="4BE02D92" w14:textId="4F40A813" w:rsidR="000C08AF" w:rsidRDefault="000C08AF" w:rsidP="000C08A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od dnia ……………………………………………………………………………………………………………</w:t>
      </w:r>
    </w:p>
    <w:p w14:paraId="72410B69" w14:textId="01FD45A9" w:rsidR="000C08AF" w:rsidRDefault="000C08AF" w:rsidP="000C08A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>na czas …………………………………………………………………………………………………………….</w:t>
      </w:r>
    </w:p>
    <w:p w14:paraId="445F9F06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14:paraId="236487F7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sz w:val="28"/>
          <w:szCs w:val="28"/>
        </w:rPr>
      </w:pPr>
    </w:p>
    <w:p w14:paraId="62C0DFF3" w14:textId="2EB2F70C" w:rsidR="000C08AF" w:rsidRDefault="000C08AF" w:rsidP="000C08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8"/>
          <w:szCs w:val="28"/>
          <w:lang w:eastAsia="pl-PL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 xml:space="preserve">Zaświadczenie wydaje się celem przedłożenia w żłobku na potrzeby rekrutacji </w:t>
      </w:r>
      <w:r>
        <w:rPr>
          <w:rFonts w:ascii="Calibri Light" w:hAnsi="Calibri Light" w:cs="Calibri Light"/>
          <w:color w:val="000000"/>
          <w:sz w:val="28"/>
          <w:szCs w:val="28"/>
        </w:rPr>
        <w:br/>
        <w:t>w ramach projektu „Nowe miejsca żłobkowe w Mieście Koło</w:t>
      </w:r>
      <w:r>
        <w:rPr>
          <w:rFonts w:ascii="Calibri Light" w:eastAsia="Times New Roman" w:hAnsi="Calibri Light" w:cs="Calibri Light"/>
          <w:sz w:val="28"/>
          <w:szCs w:val="28"/>
          <w:lang w:eastAsia="pl-PL"/>
        </w:rPr>
        <w:t>”.</w:t>
      </w:r>
    </w:p>
    <w:p w14:paraId="1C5C6996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eastAsiaTheme="minorHAnsi" w:hAnsi="Calibri Light" w:cs="Calibri Light"/>
          <w:color w:val="000000"/>
          <w:sz w:val="28"/>
          <w:szCs w:val="28"/>
        </w:rPr>
      </w:pPr>
    </w:p>
    <w:p w14:paraId="204B6015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</w:p>
    <w:p w14:paraId="06B1CF23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14:paraId="6E642C75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14:paraId="140A6DEE" w14:textId="77777777" w:rsidR="000C08AF" w:rsidRDefault="000C08AF" w:rsidP="000C08AF">
      <w:pPr>
        <w:autoSpaceDE w:val="0"/>
        <w:autoSpaceDN w:val="0"/>
        <w:adjustRightInd w:val="0"/>
        <w:spacing w:after="0" w:line="240" w:lineRule="auto"/>
        <w:ind w:left="3540"/>
        <w:rPr>
          <w:rFonts w:ascii="Calibri Light" w:hAnsi="Calibri Light" w:cs="Calibri Light"/>
          <w:color w:val="000000"/>
          <w:sz w:val="28"/>
          <w:szCs w:val="28"/>
        </w:rPr>
      </w:pPr>
      <w:r>
        <w:rPr>
          <w:rFonts w:ascii="Calibri Light" w:hAnsi="Calibri Light" w:cs="Calibri Light"/>
          <w:color w:val="000000"/>
          <w:sz w:val="28"/>
          <w:szCs w:val="28"/>
        </w:rPr>
        <w:t xml:space="preserve">………………………………………………………………………… </w:t>
      </w:r>
    </w:p>
    <w:p w14:paraId="6F280CD0" w14:textId="3065BF42" w:rsidR="000C08AF" w:rsidRDefault="003D63C0" w:rsidP="000C08AF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miejscowość i data pieczęć i czytelny podpis</w:t>
      </w:r>
    </w:p>
    <w:p w14:paraId="6E808118" w14:textId="6E9CC38A" w:rsidR="000C08AF" w:rsidRDefault="003D63C0" w:rsidP="000C08AF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pracodawcy lub osoby upoważnionej</w:t>
      </w:r>
    </w:p>
    <w:p w14:paraId="326EF5C5" w14:textId="6BB20FCE" w:rsidR="00CB5FD7" w:rsidRPr="000C08AF" w:rsidRDefault="00CB5FD7" w:rsidP="000C08AF"/>
    <w:sectPr w:rsidR="00CB5FD7" w:rsidRPr="000C08AF" w:rsidSect="00795E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36B1" w14:textId="77777777" w:rsidR="00BD6EF7" w:rsidRDefault="00BD6EF7" w:rsidP="005C5AD9">
      <w:pPr>
        <w:spacing w:after="0" w:line="240" w:lineRule="auto"/>
      </w:pPr>
      <w:r>
        <w:separator/>
      </w:r>
    </w:p>
  </w:endnote>
  <w:endnote w:type="continuationSeparator" w:id="0">
    <w:p w14:paraId="7E144BF3" w14:textId="77777777" w:rsidR="00BD6EF7" w:rsidRDefault="00BD6EF7" w:rsidP="005C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5F43" w14:textId="77777777" w:rsidR="00BD6EF7" w:rsidRDefault="00BD6EF7" w:rsidP="005C5AD9">
      <w:pPr>
        <w:spacing w:after="0" w:line="240" w:lineRule="auto"/>
      </w:pPr>
      <w:r>
        <w:separator/>
      </w:r>
    </w:p>
  </w:footnote>
  <w:footnote w:type="continuationSeparator" w:id="0">
    <w:p w14:paraId="7E0AF3DB" w14:textId="77777777" w:rsidR="00BD6EF7" w:rsidRDefault="00BD6EF7" w:rsidP="005C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2156" w14:textId="6AD3F514" w:rsidR="001A4790" w:rsidRDefault="001A4790">
    <w:pPr>
      <w:pStyle w:val="Nagwek"/>
    </w:pPr>
    <w:r>
      <w:rPr>
        <w:rFonts w:ascii="Verdana" w:hAnsi="Verdana" w:cs="Calibri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06DF60D" wp14:editId="2986801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5760720" cy="590355"/>
          <wp:effectExtent l="0" t="0" r="0" b="635"/>
          <wp:wrapTight wrapText="bothSides">
            <wp:wrapPolygon edited="0">
              <wp:start x="0" y="0"/>
              <wp:lineTo x="0" y="20926"/>
              <wp:lineTo x="21500" y="20926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E5C29"/>
    <w:multiLevelType w:val="multilevel"/>
    <w:tmpl w:val="8CF88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4F135A28"/>
    <w:multiLevelType w:val="hybridMultilevel"/>
    <w:tmpl w:val="DAC2D08C"/>
    <w:lvl w:ilvl="0" w:tplc="5C44EE9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800">
    <w:abstractNumId w:val="1"/>
  </w:num>
  <w:num w:numId="2" w16cid:durableId="885678337">
    <w:abstractNumId w:val="0"/>
  </w:num>
  <w:num w:numId="3" w16cid:durableId="1543053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9"/>
    <w:rsid w:val="0002749B"/>
    <w:rsid w:val="000C08AF"/>
    <w:rsid w:val="000C0C44"/>
    <w:rsid w:val="001A4790"/>
    <w:rsid w:val="002664CB"/>
    <w:rsid w:val="002802DD"/>
    <w:rsid w:val="002F2C3D"/>
    <w:rsid w:val="003357A7"/>
    <w:rsid w:val="00335D84"/>
    <w:rsid w:val="003D63C0"/>
    <w:rsid w:val="003E3517"/>
    <w:rsid w:val="005C5AD9"/>
    <w:rsid w:val="006260F7"/>
    <w:rsid w:val="006D03C8"/>
    <w:rsid w:val="00731150"/>
    <w:rsid w:val="00795EAB"/>
    <w:rsid w:val="007F0790"/>
    <w:rsid w:val="008007DC"/>
    <w:rsid w:val="008429DE"/>
    <w:rsid w:val="00867621"/>
    <w:rsid w:val="00A02D96"/>
    <w:rsid w:val="00A32F3E"/>
    <w:rsid w:val="00A4000E"/>
    <w:rsid w:val="00B7318D"/>
    <w:rsid w:val="00BA3575"/>
    <w:rsid w:val="00BD6EF7"/>
    <w:rsid w:val="00BE05C3"/>
    <w:rsid w:val="00C15DCC"/>
    <w:rsid w:val="00C2689F"/>
    <w:rsid w:val="00C303A4"/>
    <w:rsid w:val="00CB5FD7"/>
    <w:rsid w:val="00CE0C95"/>
    <w:rsid w:val="00D33501"/>
    <w:rsid w:val="00D91AD3"/>
    <w:rsid w:val="00E12F65"/>
    <w:rsid w:val="00E41503"/>
    <w:rsid w:val="00E54AC1"/>
    <w:rsid w:val="00F06270"/>
    <w:rsid w:val="00F57EC6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B9742"/>
  <w15:docId w15:val="{48B8D3F5-CAC8-458A-8A68-CB6490C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EA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5C5AD9"/>
    <w:pPr>
      <w:spacing w:after="0" w:line="240" w:lineRule="auto"/>
    </w:pPr>
    <w:rPr>
      <w:rFonts w:ascii="Times New Roman" w:eastAsia="MS Mincho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5C5AD9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rsid w:val="005C5AD9"/>
    <w:rPr>
      <w:rFonts w:cs="Times New Roman"/>
      <w:vertAlign w:val="superscript"/>
    </w:rPr>
  </w:style>
  <w:style w:type="table" w:customStyle="1" w:styleId="Zwykatabela41">
    <w:name w:val="Zwykła tabela 41"/>
    <w:uiPriority w:val="99"/>
    <w:rsid w:val="005C5AD9"/>
    <w:rPr>
      <w:rFonts w:eastAsia="MS Mincho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2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49B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79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790"/>
    <w:rPr>
      <w:lang w:eastAsia="en-US"/>
    </w:rPr>
  </w:style>
  <w:style w:type="paragraph" w:styleId="Akapitzlist">
    <w:name w:val="List Paragraph"/>
    <w:basedOn w:val="Normalny"/>
    <w:uiPriority w:val="34"/>
    <w:qFormat/>
    <w:rsid w:val="00A32F3E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Zbierajewska Kinga</dc:creator>
  <cp:lastModifiedBy>Monika Ciesielska</cp:lastModifiedBy>
  <cp:revision>2</cp:revision>
  <dcterms:created xsi:type="dcterms:W3CDTF">2023-05-15T12:32:00Z</dcterms:created>
  <dcterms:modified xsi:type="dcterms:W3CDTF">2023-05-15T12:32:00Z</dcterms:modified>
</cp:coreProperties>
</file>